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A32A" w14:textId="77777777" w:rsidR="000B7748" w:rsidRDefault="000B7748" w:rsidP="000B7748">
      <w:pPr>
        <w:pStyle w:val="Default"/>
      </w:pPr>
    </w:p>
    <w:p w14:paraId="00A72FBF" w14:textId="7A4CB858" w:rsidR="000B7748" w:rsidRDefault="000B7748" w:rsidP="000B774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IZJAVA</w:t>
      </w:r>
    </w:p>
    <w:p w14:paraId="03DCED97" w14:textId="4D936FE1" w:rsidR="000B7748" w:rsidRDefault="000B7748" w:rsidP="000B7748">
      <w:pPr>
        <w:pStyle w:val="Default"/>
        <w:jc w:val="center"/>
        <w:rPr>
          <w:b/>
          <w:bCs/>
          <w:sz w:val="28"/>
          <w:szCs w:val="28"/>
        </w:rPr>
      </w:pPr>
    </w:p>
    <w:p w14:paraId="2C37E328" w14:textId="77777777" w:rsidR="000B7748" w:rsidRDefault="000B7748" w:rsidP="000B7748">
      <w:pPr>
        <w:pStyle w:val="Default"/>
        <w:jc w:val="center"/>
        <w:rPr>
          <w:sz w:val="28"/>
          <w:szCs w:val="28"/>
        </w:rPr>
      </w:pPr>
    </w:p>
    <w:p w14:paraId="1B33DAED" w14:textId="5D6687B2" w:rsidR="000B7748" w:rsidRPr="00B01780" w:rsidRDefault="000B7748" w:rsidP="00615941">
      <w:pPr>
        <w:pStyle w:val="Default"/>
        <w:jc w:val="both"/>
      </w:pPr>
      <w:bookmarkStart w:id="0" w:name="_GoBack"/>
      <w:bookmarkEnd w:id="0"/>
      <w:r w:rsidRPr="00B01780">
        <w:t>Ja, _____________________________________</w:t>
      </w:r>
      <w:r w:rsidR="00615941" w:rsidRPr="00B01780">
        <w:t>________</w:t>
      </w:r>
      <w:r w:rsidRPr="00B01780">
        <w:t xml:space="preserve">, kao </w:t>
      </w:r>
      <w:r w:rsidR="00CC1D78" w:rsidRPr="00B01780">
        <w:t xml:space="preserve">osoba </w:t>
      </w:r>
      <w:r w:rsidRPr="00B01780">
        <w:t xml:space="preserve">ovlaštena za zastupanje </w:t>
      </w:r>
    </w:p>
    <w:p w14:paraId="2F62745D" w14:textId="77777777" w:rsidR="000B7748" w:rsidRPr="00B01780" w:rsidRDefault="000B7748" w:rsidP="00615941">
      <w:pPr>
        <w:pStyle w:val="Default"/>
        <w:ind w:left="2124" w:firstLine="708"/>
        <w:jc w:val="both"/>
        <w:rPr>
          <w:i/>
          <w:iCs/>
          <w:sz w:val="18"/>
          <w:szCs w:val="18"/>
        </w:rPr>
      </w:pPr>
      <w:r w:rsidRPr="00B01780">
        <w:rPr>
          <w:i/>
          <w:iCs/>
          <w:sz w:val="18"/>
          <w:szCs w:val="18"/>
        </w:rPr>
        <w:t xml:space="preserve">(ime i prezime) </w:t>
      </w:r>
    </w:p>
    <w:p w14:paraId="6399CEE9" w14:textId="77777777" w:rsidR="003E7513" w:rsidRDefault="003E7513" w:rsidP="006F0E6F">
      <w:pPr>
        <w:pStyle w:val="Default"/>
        <w:jc w:val="both"/>
      </w:pPr>
    </w:p>
    <w:p w14:paraId="31EBB9D2" w14:textId="481B8A6A" w:rsidR="006F0E6F" w:rsidRDefault="000B7748" w:rsidP="006F0E6F">
      <w:pPr>
        <w:pStyle w:val="Default"/>
        <w:jc w:val="both"/>
      </w:pPr>
      <w:r w:rsidRPr="00B01780">
        <w:t xml:space="preserve">pod materijalnom i kaznenom odgovornošću izjavljujem </w:t>
      </w:r>
      <w:r w:rsidR="006F0E6F">
        <w:t>da</w:t>
      </w:r>
    </w:p>
    <w:p w14:paraId="619AB009" w14:textId="5759FA7F" w:rsidR="006F0E6F" w:rsidRDefault="006F0E6F" w:rsidP="006F0E6F">
      <w:pPr>
        <w:pStyle w:val="Default"/>
        <w:jc w:val="both"/>
        <w:rPr>
          <w:sz w:val="23"/>
          <w:szCs w:val="23"/>
        </w:rPr>
      </w:pPr>
      <w:r w:rsidRPr="00B01780">
        <w:t xml:space="preserve"> </w:t>
      </w:r>
      <w:r>
        <w:rPr>
          <w:sz w:val="23"/>
          <w:szCs w:val="23"/>
        </w:rPr>
        <w:t xml:space="preserve">______________________________________________________________________________, </w:t>
      </w:r>
    </w:p>
    <w:p w14:paraId="0660407C" w14:textId="77777777" w:rsidR="006F0E6F" w:rsidRPr="00B01780" w:rsidRDefault="006F0E6F" w:rsidP="006F0E6F">
      <w:pPr>
        <w:pStyle w:val="Default"/>
        <w:jc w:val="both"/>
        <w:rPr>
          <w:i/>
          <w:iCs/>
          <w:sz w:val="23"/>
          <w:szCs w:val="23"/>
        </w:rPr>
      </w:pPr>
      <w:r w:rsidRPr="00B01780">
        <w:rPr>
          <w:i/>
          <w:iCs/>
          <w:sz w:val="18"/>
          <w:szCs w:val="18"/>
        </w:rPr>
        <w:t>(</w:t>
      </w:r>
      <w:bookmarkStart w:id="1" w:name="_Hlk136258123"/>
      <w:r w:rsidRPr="00B01780">
        <w:rPr>
          <w:i/>
          <w:iCs/>
          <w:sz w:val="18"/>
          <w:szCs w:val="18"/>
        </w:rPr>
        <w:t>naziv, sjedište i OIB</w:t>
      </w:r>
      <w:r>
        <w:rPr>
          <w:i/>
          <w:iCs/>
          <w:sz w:val="18"/>
          <w:szCs w:val="18"/>
        </w:rPr>
        <w:t xml:space="preserve"> pravne osobe/obrta </w:t>
      </w:r>
      <w:r w:rsidRPr="00B01780">
        <w:rPr>
          <w:i/>
          <w:iCs/>
          <w:sz w:val="18"/>
          <w:szCs w:val="18"/>
        </w:rPr>
        <w:t xml:space="preserve">podnositelja Zahtjeva </w:t>
      </w:r>
      <w:bookmarkEnd w:id="1"/>
      <w:r w:rsidRPr="00B01780">
        <w:rPr>
          <w:i/>
          <w:iCs/>
          <w:sz w:val="18"/>
          <w:szCs w:val="18"/>
        </w:rPr>
        <w:t>za  podmirivanje troškova prijevoza žičarom zbog zatvaranja Sljemenske ceste</w:t>
      </w:r>
      <w:r w:rsidRPr="00B01780">
        <w:rPr>
          <w:i/>
          <w:iCs/>
        </w:rPr>
        <w:t xml:space="preserve"> </w:t>
      </w:r>
      <w:r w:rsidRPr="00B01780">
        <w:rPr>
          <w:i/>
          <w:iCs/>
          <w:sz w:val="18"/>
          <w:szCs w:val="18"/>
        </w:rPr>
        <w:t xml:space="preserve">zaposlenima u pravnim osobama i obrtima koji obavljaju djelatnost u blizini međupostaje Brestovec i gornje postaje Sljeme) </w:t>
      </w:r>
    </w:p>
    <w:p w14:paraId="1ADAA241" w14:textId="6EDB8A58" w:rsidR="006F0E6F" w:rsidRDefault="00615941" w:rsidP="00615941">
      <w:pPr>
        <w:pStyle w:val="Default"/>
        <w:jc w:val="both"/>
      </w:pPr>
      <w:r w:rsidRPr="00B01780">
        <w:t xml:space="preserve">nije obveznik podnošenja </w:t>
      </w:r>
      <w:r w:rsidRPr="00B01780">
        <w:rPr>
          <w:kern w:val="2"/>
          <w14:ligatures w14:val="standardContextual"/>
        </w:rPr>
        <w:t xml:space="preserve">Jedinstvenog obrasca poreza, prireza i doprinosa – JOPPD </w:t>
      </w:r>
      <w:r w:rsidRPr="00B01780">
        <w:t>obrasca</w:t>
      </w:r>
      <w:r w:rsidR="006F0E6F">
        <w:t xml:space="preserve"> već se doprinosi za zaposlene plaćaju prema rješenju Porezne uprave.</w:t>
      </w:r>
      <w:r w:rsidRPr="00B01780">
        <w:t xml:space="preserve"> </w:t>
      </w:r>
    </w:p>
    <w:p w14:paraId="1144B791" w14:textId="7ABEBD33" w:rsidR="006F0E6F" w:rsidRDefault="006F0E6F" w:rsidP="006F0E6F">
      <w:pPr>
        <w:pStyle w:val="Default"/>
        <w:jc w:val="both"/>
      </w:pPr>
      <w:r w:rsidRPr="006F0E6F">
        <w:t>Isto tako izjavljujem da su sve osobe koje su navedene</w:t>
      </w:r>
      <w:r w:rsidRPr="00B01780">
        <w:t xml:space="preserve"> na Popisu zaposlenih</w:t>
      </w:r>
      <w:r>
        <w:t xml:space="preserve"> zaposlene u gore navedenoj pravnoj osobi/obrtu.</w:t>
      </w:r>
    </w:p>
    <w:p w14:paraId="796EB8FF" w14:textId="264C4759" w:rsidR="00615941" w:rsidRDefault="00615941" w:rsidP="00615941">
      <w:pPr>
        <w:pStyle w:val="Default"/>
        <w:jc w:val="both"/>
        <w:rPr>
          <w:sz w:val="18"/>
          <w:szCs w:val="18"/>
        </w:rPr>
      </w:pPr>
    </w:p>
    <w:p w14:paraId="3EA2FD2F" w14:textId="0DD7C1A1" w:rsidR="00615941" w:rsidRDefault="00615941" w:rsidP="00615941">
      <w:pPr>
        <w:pStyle w:val="Default"/>
        <w:jc w:val="both"/>
        <w:rPr>
          <w:sz w:val="18"/>
          <w:szCs w:val="18"/>
        </w:rPr>
      </w:pPr>
    </w:p>
    <w:p w14:paraId="292BF0E4" w14:textId="15C52589" w:rsidR="00615941" w:rsidRDefault="00615941" w:rsidP="00615941">
      <w:pPr>
        <w:pStyle w:val="Default"/>
        <w:jc w:val="both"/>
        <w:rPr>
          <w:sz w:val="18"/>
          <w:szCs w:val="18"/>
        </w:rPr>
      </w:pPr>
    </w:p>
    <w:p w14:paraId="473DAFEB" w14:textId="24929839" w:rsidR="00615941" w:rsidRDefault="00615941" w:rsidP="00615941">
      <w:pPr>
        <w:pStyle w:val="Default"/>
        <w:jc w:val="both"/>
        <w:rPr>
          <w:sz w:val="18"/>
          <w:szCs w:val="18"/>
        </w:rPr>
      </w:pPr>
    </w:p>
    <w:p w14:paraId="26E691FC" w14:textId="3000CD49" w:rsidR="00615941" w:rsidRDefault="00615941" w:rsidP="00615941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9D040AA" w14:textId="354D76C0" w:rsidR="00615941" w:rsidRDefault="00615941" w:rsidP="00615941">
      <w:pPr>
        <w:pStyle w:val="Default"/>
        <w:jc w:val="both"/>
        <w:rPr>
          <w:sz w:val="18"/>
          <w:szCs w:val="18"/>
        </w:rPr>
      </w:pPr>
    </w:p>
    <w:p w14:paraId="77D1780B" w14:textId="7AE30DEC" w:rsidR="00615941" w:rsidRDefault="00615941" w:rsidP="00B01780">
      <w:pPr>
        <w:pStyle w:val="Default"/>
        <w:ind w:left="4956"/>
        <w:jc w:val="center"/>
        <w:rPr>
          <w:sz w:val="18"/>
          <w:szCs w:val="18"/>
        </w:rPr>
      </w:pPr>
      <w:r w:rsidRPr="00B01780">
        <w:t>Ime i prezime osobe ovlaštene za zastupanje</w:t>
      </w:r>
      <w:r>
        <w:rPr>
          <w:sz w:val="18"/>
          <w:szCs w:val="18"/>
        </w:rPr>
        <w:t>:</w:t>
      </w:r>
    </w:p>
    <w:p w14:paraId="79FC469F" w14:textId="3C2E903F" w:rsidR="00722399" w:rsidRDefault="000528BF" w:rsidP="000528B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1609900" w14:textId="6E0D7AE6" w:rsidR="000528BF" w:rsidRDefault="000528BF" w:rsidP="000528B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2" w:name="_Hlk136258327"/>
      <w:r>
        <w:rPr>
          <w:sz w:val="18"/>
          <w:szCs w:val="18"/>
        </w:rPr>
        <w:t>___________________________________</w:t>
      </w:r>
      <w:bookmarkEnd w:id="2"/>
    </w:p>
    <w:p w14:paraId="1630ABB7" w14:textId="64383D28" w:rsidR="000528BF" w:rsidRDefault="000528BF" w:rsidP="000528BF">
      <w:pPr>
        <w:pStyle w:val="Default"/>
        <w:jc w:val="both"/>
        <w:rPr>
          <w:sz w:val="18"/>
          <w:szCs w:val="18"/>
        </w:rPr>
      </w:pPr>
    </w:p>
    <w:p w14:paraId="5C8F11C7" w14:textId="3000895C" w:rsidR="000528BF" w:rsidRDefault="000528BF" w:rsidP="000528B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FA25EE6" w14:textId="331F542E" w:rsidR="000528BF" w:rsidRDefault="000528BF" w:rsidP="000528BF">
      <w:pPr>
        <w:pStyle w:val="Default"/>
        <w:jc w:val="both"/>
        <w:rPr>
          <w:sz w:val="18"/>
          <w:szCs w:val="18"/>
        </w:rPr>
      </w:pPr>
    </w:p>
    <w:p w14:paraId="53ED2C25" w14:textId="416A1ED5" w:rsidR="000528BF" w:rsidRPr="00B01780" w:rsidRDefault="000528BF" w:rsidP="000528BF">
      <w:pPr>
        <w:pStyle w:val="Default"/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1780">
        <w:t>Potpis</w:t>
      </w:r>
    </w:p>
    <w:p w14:paraId="1F2DAE11" w14:textId="367B901A" w:rsidR="000528BF" w:rsidRDefault="000528BF" w:rsidP="000528BF">
      <w:pPr>
        <w:pStyle w:val="Default"/>
        <w:jc w:val="both"/>
        <w:rPr>
          <w:sz w:val="18"/>
          <w:szCs w:val="18"/>
        </w:rPr>
      </w:pPr>
    </w:p>
    <w:p w14:paraId="3D540BB0" w14:textId="69B236A7" w:rsidR="000528BF" w:rsidRDefault="000528BF" w:rsidP="000528BF">
      <w:pPr>
        <w:pStyle w:val="Default"/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  <w:t>____________________________________</w:t>
      </w:r>
      <w:r>
        <w:rPr>
          <w:sz w:val="18"/>
          <w:szCs w:val="18"/>
        </w:rPr>
        <w:tab/>
      </w:r>
    </w:p>
    <w:sectPr w:rsidR="0005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ED"/>
    <w:rsid w:val="000528BF"/>
    <w:rsid w:val="000B7748"/>
    <w:rsid w:val="002D2BED"/>
    <w:rsid w:val="003E7513"/>
    <w:rsid w:val="00615941"/>
    <w:rsid w:val="006F0E6F"/>
    <w:rsid w:val="006F1B2E"/>
    <w:rsid w:val="00722399"/>
    <w:rsid w:val="00A86253"/>
    <w:rsid w:val="00B01780"/>
    <w:rsid w:val="00CC1D78"/>
    <w:rsid w:val="00EF3233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EE50"/>
  <w15:chartTrackingRefBased/>
  <w15:docId w15:val="{A18F7B55-0AB5-4B5F-9EAE-99C609C0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Ana Pandža Kunčević</cp:lastModifiedBy>
  <cp:revision>3</cp:revision>
  <cp:lastPrinted>2023-05-29T10:52:00Z</cp:lastPrinted>
  <dcterms:created xsi:type="dcterms:W3CDTF">2023-05-31T12:47:00Z</dcterms:created>
  <dcterms:modified xsi:type="dcterms:W3CDTF">2023-05-31T12:57:00Z</dcterms:modified>
</cp:coreProperties>
</file>